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42EF" w14:textId="7690693F" w:rsidR="00BB6291" w:rsidRDefault="00D42B34">
      <w:pPr>
        <w:rPr>
          <w:lang w:val="es-CO"/>
        </w:rPr>
      </w:pPr>
      <w:r>
        <w:rPr>
          <w:lang w:val="es-CO"/>
        </w:rPr>
        <w:t>Bogotá, 31 de marzo del 2023</w:t>
      </w:r>
    </w:p>
    <w:p w14:paraId="74F7E101" w14:textId="3450B277" w:rsidR="00D42B34" w:rsidRDefault="00D42B34">
      <w:pPr>
        <w:rPr>
          <w:lang w:val="es-CO"/>
        </w:rPr>
      </w:pPr>
      <w:r>
        <w:rPr>
          <w:lang w:val="es-CO"/>
        </w:rPr>
        <w:t>(Coloca tu ciudad y fecha actualizada)</w:t>
      </w:r>
    </w:p>
    <w:p w14:paraId="53D426FB" w14:textId="77777777" w:rsidR="00D42B34" w:rsidRDefault="00D42B34">
      <w:pPr>
        <w:rPr>
          <w:lang w:val="es-CO"/>
        </w:rPr>
      </w:pPr>
    </w:p>
    <w:p w14:paraId="3FA2E45E" w14:textId="77777777" w:rsidR="00D42B34" w:rsidRDefault="00D42B34">
      <w:pPr>
        <w:rPr>
          <w:lang w:val="es-CO"/>
        </w:rPr>
      </w:pPr>
    </w:p>
    <w:p w14:paraId="4907AE93" w14:textId="77777777" w:rsidR="00D42B34" w:rsidRDefault="00D42B34">
      <w:pPr>
        <w:rPr>
          <w:lang w:val="es-CO"/>
        </w:rPr>
      </w:pPr>
    </w:p>
    <w:p w14:paraId="76AE6DD3" w14:textId="77777777" w:rsidR="00D42B34" w:rsidRDefault="00D42B34">
      <w:pPr>
        <w:rPr>
          <w:lang w:val="es-CO"/>
        </w:rPr>
      </w:pPr>
    </w:p>
    <w:p w14:paraId="610A4C7A" w14:textId="5CFB29BA" w:rsidR="00D42B34" w:rsidRPr="00D42B34" w:rsidRDefault="00D42B34" w:rsidP="00D42B34">
      <w:pPr>
        <w:jc w:val="center"/>
        <w:rPr>
          <w:b/>
          <w:bCs/>
          <w:sz w:val="28"/>
          <w:szCs w:val="28"/>
          <w:lang w:val="es-CO"/>
        </w:rPr>
      </w:pPr>
      <w:r w:rsidRPr="00D42B34">
        <w:rPr>
          <w:b/>
          <w:bCs/>
          <w:sz w:val="28"/>
          <w:szCs w:val="28"/>
          <w:lang w:val="es-CO"/>
        </w:rPr>
        <w:t>CUENTA DE COBRO No. (XX)</w:t>
      </w:r>
    </w:p>
    <w:p w14:paraId="2054033C" w14:textId="7BDD5142" w:rsidR="00D42B34" w:rsidRPr="00D42B34" w:rsidRDefault="00D42B34" w:rsidP="00D42B34">
      <w:pPr>
        <w:jc w:val="center"/>
        <w:rPr>
          <w:b/>
          <w:bCs/>
          <w:sz w:val="28"/>
          <w:szCs w:val="28"/>
          <w:lang w:val="es-CO"/>
        </w:rPr>
      </w:pPr>
      <w:r w:rsidRPr="00D42B34">
        <w:rPr>
          <w:b/>
          <w:bCs/>
          <w:sz w:val="28"/>
          <w:szCs w:val="28"/>
          <w:lang w:val="es-CO"/>
        </w:rPr>
        <w:t>EDUCACIÓN Y OCIO SAS</w:t>
      </w:r>
    </w:p>
    <w:p w14:paraId="6B13775F" w14:textId="28DA3A24" w:rsidR="00D42B34" w:rsidRPr="00D42B34" w:rsidRDefault="00D42B34" w:rsidP="00D42B34">
      <w:pPr>
        <w:jc w:val="center"/>
        <w:rPr>
          <w:b/>
          <w:bCs/>
          <w:sz w:val="28"/>
          <w:szCs w:val="28"/>
        </w:rPr>
      </w:pPr>
      <w:r w:rsidRPr="00D42B34">
        <w:rPr>
          <w:b/>
          <w:bCs/>
          <w:sz w:val="28"/>
          <w:szCs w:val="28"/>
          <w:lang w:val="es-CO"/>
        </w:rPr>
        <w:t xml:space="preserve">NIT. </w:t>
      </w:r>
      <w:r w:rsidRPr="00D42B34">
        <w:rPr>
          <w:b/>
          <w:bCs/>
          <w:sz w:val="28"/>
          <w:szCs w:val="28"/>
        </w:rPr>
        <w:t>901</w:t>
      </w:r>
      <w:r w:rsidRPr="00D42B34">
        <w:rPr>
          <w:b/>
          <w:bCs/>
          <w:sz w:val="28"/>
          <w:szCs w:val="28"/>
        </w:rPr>
        <w:t>.</w:t>
      </w:r>
      <w:r w:rsidRPr="00D42B34">
        <w:rPr>
          <w:b/>
          <w:bCs/>
          <w:sz w:val="28"/>
          <w:szCs w:val="28"/>
        </w:rPr>
        <w:t>694</w:t>
      </w:r>
      <w:r w:rsidRPr="00D42B34">
        <w:rPr>
          <w:b/>
          <w:bCs/>
          <w:sz w:val="28"/>
          <w:szCs w:val="28"/>
        </w:rPr>
        <w:t>.</w:t>
      </w:r>
      <w:r w:rsidRPr="00D42B34">
        <w:rPr>
          <w:b/>
          <w:bCs/>
          <w:sz w:val="28"/>
          <w:szCs w:val="28"/>
        </w:rPr>
        <w:t>497</w:t>
      </w:r>
      <w:r w:rsidRPr="00D42B34">
        <w:rPr>
          <w:b/>
          <w:bCs/>
          <w:sz w:val="28"/>
          <w:szCs w:val="28"/>
        </w:rPr>
        <w:t>-</w:t>
      </w:r>
      <w:r w:rsidRPr="00D42B34">
        <w:rPr>
          <w:b/>
          <w:bCs/>
          <w:sz w:val="28"/>
          <w:szCs w:val="28"/>
        </w:rPr>
        <w:t>2</w:t>
      </w:r>
    </w:p>
    <w:p w14:paraId="78C04AEA" w14:textId="77777777" w:rsidR="00D42B34" w:rsidRDefault="00D42B34"/>
    <w:p w14:paraId="18DE39AE" w14:textId="77777777" w:rsidR="00D42B34" w:rsidRDefault="00D42B34"/>
    <w:p w14:paraId="56A406F2" w14:textId="4277C942" w:rsidR="00D42B34" w:rsidRPr="00D42B34" w:rsidRDefault="00D42B34" w:rsidP="00D42B34">
      <w:pPr>
        <w:jc w:val="center"/>
        <w:rPr>
          <w:b/>
          <w:bCs/>
          <w:sz w:val="28"/>
          <w:szCs w:val="28"/>
        </w:rPr>
      </w:pPr>
      <w:r w:rsidRPr="00D42B34">
        <w:rPr>
          <w:b/>
          <w:bCs/>
          <w:sz w:val="28"/>
          <w:szCs w:val="28"/>
        </w:rPr>
        <w:t>DEBE A:</w:t>
      </w:r>
    </w:p>
    <w:p w14:paraId="68FA1D14" w14:textId="1408070F" w:rsidR="00D42B34" w:rsidRDefault="00D42B34" w:rsidP="00D42B34">
      <w:pPr>
        <w:jc w:val="center"/>
        <w:rPr>
          <w:b/>
          <w:bCs/>
          <w:sz w:val="28"/>
          <w:szCs w:val="28"/>
        </w:rPr>
      </w:pPr>
      <w:r w:rsidRPr="00D42B34">
        <w:rPr>
          <w:b/>
          <w:bCs/>
          <w:sz w:val="28"/>
          <w:szCs w:val="28"/>
        </w:rPr>
        <w:t>(TU NOMBRE CON APELLIDO</w:t>
      </w:r>
      <w:r>
        <w:rPr>
          <w:b/>
          <w:bCs/>
          <w:sz w:val="28"/>
          <w:szCs w:val="28"/>
        </w:rPr>
        <w:t>S</w:t>
      </w:r>
      <w:r w:rsidRPr="00D42B34">
        <w:rPr>
          <w:b/>
          <w:bCs/>
          <w:sz w:val="28"/>
          <w:szCs w:val="28"/>
        </w:rPr>
        <w:t>)</w:t>
      </w:r>
    </w:p>
    <w:p w14:paraId="0D3FCC81" w14:textId="7ED65143" w:rsidR="00D42B34" w:rsidRDefault="00D42B34" w:rsidP="00D42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CC. (TU NÚMERO DE DOCUMENTO)</w:t>
      </w:r>
    </w:p>
    <w:p w14:paraId="757C1E9B" w14:textId="77777777" w:rsidR="00D42B34" w:rsidRDefault="00D42B34" w:rsidP="00D42B34">
      <w:pPr>
        <w:jc w:val="center"/>
        <w:rPr>
          <w:b/>
          <w:bCs/>
          <w:sz w:val="28"/>
          <w:szCs w:val="28"/>
        </w:rPr>
      </w:pPr>
    </w:p>
    <w:p w14:paraId="17F57091" w14:textId="3C314C3D" w:rsidR="00D42B34" w:rsidRDefault="00D42B34" w:rsidP="00D42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SUMA DE:</w:t>
      </w:r>
    </w:p>
    <w:p w14:paraId="12B3F67C" w14:textId="7476827C" w:rsidR="00D42B34" w:rsidRDefault="00D42B34" w:rsidP="00D42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(VALOR EN LETRAS Y EN NÚMEROS)</w:t>
      </w:r>
    </w:p>
    <w:p w14:paraId="7E394D6C" w14:textId="269C1605" w:rsidR="00D42B34" w:rsidRDefault="00D42B34" w:rsidP="00D42B34">
      <w:pPr>
        <w:jc w:val="center"/>
        <w:rPr>
          <w:b/>
          <w:bCs/>
          <w:sz w:val="28"/>
          <w:szCs w:val="28"/>
        </w:rPr>
      </w:pPr>
    </w:p>
    <w:p w14:paraId="69C8E303" w14:textId="77777777" w:rsidR="00D42B34" w:rsidRPr="00D42B34" w:rsidRDefault="00D42B34" w:rsidP="00D42B34">
      <w:pPr>
        <w:jc w:val="center"/>
        <w:rPr>
          <w:b/>
          <w:bCs/>
        </w:rPr>
      </w:pPr>
    </w:p>
    <w:p w14:paraId="27C5E349" w14:textId="5CA15152" w:rsidR="00D42B34" w:rsidRPr="00D42B34" w:rsidRDefault="00D42B34" w:rsidP="00D42B34">
      <w:pPr>
        <w:jc w:val="center"/>
      </w:pPr>
      <w:r w:rsidRPr="00D42B34">
        <w:t>Por concepto de:</w:t>
      </w:r>
    </w:p>
    <w:p w14:paraId="73A5E2DC" w14:textId="737BF4EE" w:rsidR="00D42B34" w:rsidRPr="00D42B34" w:rsidRDefault="00D42B34" w:rsidP="00D42B34">
      <w:pPr>
        <w:jc w:val="center"/>
      </w:pPr>
      <w:r w:rsidRPr="00D42B34">
        <w:t>• Pago de comisiones por ventas del mes en curso</w:t>
      </w:r>
    </w:p>
    <w:p w14:paraId="6CFA4A5F" w14:textId="77777777" w:rsidR="00D42B34" w:rsidRPr="00D42B34" w:rsidRDefault="00D42B34" w:rsidP="00D42B34">
      <w:pPr>
        <w:jc w:val="center"/>
      </w:pPr>
    </w:p>
    <w:p w14:paraId="0907DEB0" w14:textId="77777777" w:rsidR="00D42B34" w:rsidRDefault="00D42B34" w:rsidP="00D42B34">
      <w:pPr>
        <w:jc w:val="center"/>
      </w:pPr>
    </w:p>
    <w:p w14:paraId="15C25124" w14:textId="77777777" w:rsidR="00D42B34" w:rsidRDefault="00D42B34" w:rsidP="00D42B34">
      <w:pPr>
        <w:jc w:val="center"/>
      </w:pPr>
    </w:p>
    <w:p w14:paraId="1A7B2C12" w14:textId="77777777" w:rsidR="00D42B34" w:rsidRPr="00D42B34" w:rsidRDefault="00D42B34" w:rsidP="00D42B34">
      <w:pPr>
        <w:jc w:val="center"/>
      </w:pPr>
    </w:p>
    <w:p w14:paraId="4B9E9B6A" w14:textId="700FE6C2" w:rsidR="00D42B34" w:rsidRDefault="00D42B34" w:rsidP="00D42B34">
      <w:r w:rsidRPr="00D42B34">
        <w:t>Cordialmente,</w:t>
      </w:r>
    </w:p>
    <w:p w14:paraId="7E9F2BDF" w14:textId="72BE9286" w:rsidR="00D42B34" w:rsidRDefault="00D42B34" w:rsidP="00D42B34">
      <w:r>
        <w:t>(Tu nombre y apellidos)</w:t>
      </w:r>
    </w:p>
    <w:p w14:paraId="082AFCF6" w14:textId="20DEF26A" w:rsidR="00D42B34" w:rsidRDefault="00D42B34" w:rsidP="00D42B34">
      <w:r>
        <w:t>(Tipo y número de documento)</w:t>
      </w:r>
    </w:p>
    <w:p w14:paraId="08E6E1AC" w14:textId="025674E7" w:rsidR="00D42B34" w:rsidRPr="00D42B34" w:rsidRDefault="00D42B34" w:rsidP="00D42B34">
      <w:pPr>
        <w:rPr>
          <w:lang w:val="es-CO"/>
        </w:rPr>
      </w:pPr>
      <w:r>
        <w:t>(Cuenta de ahorros a la cual se debe consignar el dinero, por favor revísala muy bien, ya que de ello depende que tu dinero llegue sin contratiempos)</w:t>
      </w:r>
    </w:p>
    <w:sectPr w:rsidR="00D42B34" w:rsidRPr="00D42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34"/>
    <w:rsid w:val="00BB6291"/>
    <w:rsid w:val="00D4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B8ECD"/>
  <w15:chartTrackingRefBased/>
  <w15:docId w15:val="{817949D8-788D-4935-805C-F6D246C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CAMILO MENDOZA FERREIRA</dc:creator>
  <cp:keywords/>
  <dc:description/>
  <cp:lastModifiedBy>CRISTHIAN CAMILO MENDOZA FERREIRA</cp:lastModifiedBy>
  <cp:revision>1</cp:revision>
  <dcterms:created xsi:type="dcterms:W3CDTF">2023-07-05T06:46:00Z</dcterms:created>
  <dcterms:modified xsi:type="dcterms:W3CDTF">2023-07-05T06:54:00Z</dcterms:modified>
</cp:coreProperties>
</file>